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95CF1" w14:textId="267435CD" w:rsidR="00223AF0" w:rsidRPr="00F268FB" w:rsidRDefault="004D368F" w:rsidP="00223AF0">
      <w:r>
        <w:rPr>
          <w:b/>
          <w:bCs/>
        </w:rPr>
        <w:t>PhD</w:t>
      </w:r>
      <w:r w:rsidR="00233553">
        <w:rPr>
          <w:b/>
          <w:bCs/>
        </w:rPr>
        <w:t xml:space="preserve"> in Classical Languages Worksheet</w:t>
      </w:r>
      <w:r w:rsidR="00223AF0" w:rsidRPr="00006527">
        <w:rPr>
          <w:b/>
          <w:bCs/>
          <w:color w:val="FF0000"/>
        </w:rPr>
        <w:t xml:space="preserve"> </w:t>
      </w:r>
      <w:r w:rsidR="00223AF0" w:rsidRPr="00006527">
        <w:rPr>
          <w:color w:val="FF0000"/>
        </w:rPr>
        <w:t xml:space="preserve"> </w:t>
      </w:r>
      <w:r w:rsidR="00223AF0">
        <w:tab/>
      </w:r>
      <w:r w:rsidR="00223AF0">
        <w:tab/>
      </w:r>
      <w:r w:rsidR="00223AF0">
        <w:tab/>
      </w:r>
      <w:r w:rsidR="00223AF0">
        <w:tab/>
      </w:r>
      <w:r w:rsidR="00223AF0">
        <w:tab/>
      </w:r>
      <w:r w:rsidR="00223AF0">
        <w:tab/>
      </w:r>
      <w:r w:rsidR="00223AF0">
        <w:tab/>
      </w:r>
      <w:r w:rsidR="00223AF0">
        <w:tab/>
      </w:r>
      <w:r w:rsidR="00233553">
        <w:tab/>
      </w:r>
      <w:r w:rsidR="00233553">
        <w:tab/>
      </w:r>
      <w:r w:rsidR="00233553">
        <w:tab/>
      </w:r>
      <w:r w:rsidR="00233553">
        <w:tab/>
      </w:r>
      <w:r w:rsidR="00223AF0">
        <w:tab/>
      </w:r>
      <w:r w:rsidR="00223AF0">
        <w:tab/>
      </w:r>
      <w:r w:rsidR="00636743">
        <w:tab/>
      </w:r>
      <w:r w:rsidR="000926A5">
        <w:tab/>
      </w:r>
      <w:r w:rsidR="000926A5">
        <w:tab/>
      </w:r>
      <w:r w:rsidR="000926A5">
        <w:tab/>
      </w:r>
      <w:r w:rsidR="00AA18C3">
        <w:tab/>
        <w:t>D1 _______</w:t>
      </w:r>
    </w:p>
    <w:p w14:paraId="745C583E" w14:textId="0F92D517" w:rsidR="00D752A8" w:rsidRDefault="00223AF0" w:rsidP="00D752A8">
      <w:r w:rsidRPr="001947A0">
        <w:t>Name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743">
        <w:tab/>
      </w:r>
      <w:r w:rsidR="000926A5">
        <w:tab/>
      </w:r>
      <w:r w:rsidR="000926A5">
        <w:tab/>
      </w:r>
      <w:r w:rsidR="00AA18C3">
        <w:tab/>
        <w:t>D2 _______</w:t>
      </w:r>
    </w:p>
    <w:p w14:paraId="22DEB0E8" w14:textId="32720961" w:rsidR="00223AF0" w:rsidRDefault="000926A5" w:rsidP="00636743">
      <w:pPr>
        <w:ind w:left="5040" w:firstLine="720"/>
      </w:pPr>
      <w:r>
        <w:tab/>
      </w:r>
      <w:r>
        <w:tab/>
      </w:r>
      <w:r w:rsidR="00AA18C3">
        <w:tab/>
        <w:t>D3 _______</w:t>
      </w:r>
    </w:p>
    <w:p w14:paraId="43E52189" w14:textId="29EA7DFC" w:rsidR="00AA18C3" w:rsidRPr="00636743" w:rsidRDefault="00AA18C3" w:rsidP="00636743">
      <w:pPr>
        <w:ind w:left="4320" w:firstLine="720"/>
      </w:pPr>
      <w:r>
        <w:tab/>
      </w:r>
      <w:r>
        <w:tab/>
      </w:r>
      <w:r w:rsidR="00636743">
        <w:tab/>
      </w:r>
      <w:r>
        <w:tab/>
        <w:t>D4 _______</w:t>
      </w:r>
    </w:p>
    <w:p w14:paraId="54356C8D" w14:textId="096C11FB" w:rsidR="00223AF0" w:rsidRDefault="00223AF0" w:rsidP="00223AF0">
      <w:r w:rsidRPr="001947A0">
        <w:rPr>
          <w:b/>
        </w:rPr>
        <w:t>I.</w:t>
      </w:r>
      <w:r w:rsidRPr="00FD58D9">
        <w:rPr>
          <w:b/>
          <w:bCs/>
        </w:rPr>
        <w:t xml:space="preserve"> </w:t>
      </w:r>
      <w:r w:rsidR="00F77CBC">
        <w:rPr>
          <w:b/>
          <w:bCs/>
        </w:rPr>
        <w:t xml:space="preserve">Minimum of </w:t>
      </w:r>
      <w:r w:rsidR="00541A7D">
        <w:rPr>
          <w:b/>
          <w:bCs/>
        </w:rPr>
        <w:t>72</w:t>
      </w:r>
      <w:r w:rsidRPr="00FD58D9">
        <w:rPr>
          <w:b/>
          <w:bCs/>
        </w:rPr>
        <w:t xml:space="preserve"> credit</w:t>
      </w:r>
      <w:r w:rsidR="00C520ED">
        <w:rPr>
          <w:b/>
          <w:bCs/>
        </w:rPr>
        <w:t xml:space="preserve"> hours</w:t>
      </w:r>
      <w:r w:rsidR="00861C52">
        <w:rPr>
          <w:b/>
          <w:bCs/>
        </w:rPr>
        <w:t xml:space="preserve"> (</w:t>
      </w:r>
      <w:r w:rsidR="00655760">
        <w:rPr>
          <w:b/>
          <w:bCs/>
        </w:rPr>
        <w:t>ma</w:t>
      </w:r>
      <w:r w:rsidR="00A17D16">
        <w:rPr>
          <w:b/>
          <w:bCs/>
        </w:rPr>
        <w:t>x</w:t>
      </w:r>
      <w:r w:rsidR="00433067">
        <w:rPr>
          <w:b/>
          <w:bCs/>
        </w:rPr>
        <w:t xml:space="preserve">. </w:t>
      </w:r>
      <w:r w:rsidR="00861C52">
        <w:rPr>
          <w:b/>
          <w:bCs/>
        </w:rPr>
        <w:t xml:space="preserve">30 </w:t>
      </w:r>
      <w:r w:rsidR="00A17D16">
        <w:rPr>
          <w:b/>
          <w:bCs/>
        </w:rPr>
        <w:t>transferred from</w:t>
      </w:r>
      <w:r w:rsidR="008B4274">
        <w:rPr>
          <w:b/>
          <w:bCs/>
        </w:rPr>
        <w:t xml:space="preserve"> </w:t>
      </w:r>
      <w:r w:rsidR="00861C52">
        <w:rPr>
          <w:b/>
          <w:bCs/>
        </w:rPr>
        <w:t>MA)</w:t>
      </w:r>
      <w:r w:rsidRPr="00FD58D9">
        <w:rPr>
          <w:b/>
          <w:bCs/>
        </w:rPr>
        <w:t xml:space="preserve"> </w:t>
      </w:r>
      <w:r w:rsidR="009415E1">
        <w:rPr>
          <w:b/>
          <w:bCs/>
        </w:rPr>
        <w:t xml:space="preserve">at </w:t>
      </w:r>
      <w:r w:rsidRPr="00FD58D9">
        <w:rPr>
          <w:b/>
          <w:bCs/>
        </w:rPr>
        <w:t>7000+</w:t>
      </w:r>
      <w:r w:rsidR="00C520ED">
        <w:rPr>
          <w:b/>
          <w:bCs/>
        </w:rPr>
        <w:t xml:space="preserve"> level</w:t>
      </w:r>
    </w:p>
    <w:p w14:paraId="209246E0" w14:textId="77777777" w:rsidR="00223AF0" w:rsidRPr="00707E85" w:rsidRDefault="00223AF0" w:rsidP="00223AF0">
      <w:pPr>
        <w:rPr>
          <w:sz w:val="22"/>
          <w:szCs w:val="22"/>
        </w:rPr>
      </w:pPr>
    </w:p>
    <w:p w14:paraId="26B5B733" w14:textId="77777777" w:rsidR="00223AF0" w:rsidRDefault="00223AF0" w:rsidP="00223AF0">
      <w:r>
        <w:t>1.</w:t>
      </w:r>
      <w:r>
        <w:tab/>
      </w:r>
      <w:r>
        <w:tab/>
      </w:r>
      <w:r>
        <w:tab/>
      </w:r>
      <w:r>
        <w:tab/>
      </w:r>
      <w:r>
        <w:tab/>
        <w:t>2.</w:t>
      </w:r>
      <w:r>
        <w:tab/>
      </w:r>
      <w:r>
        <w:tab/>
      </w:r>
      <w:r>
        <w:tab/>
      </w:r>
      <w:r>
        <w:tab/>
        <w:t>3.</w:t>
      </w:r>
    </w:p>
    <w:p w14:paraId="2441DF5E" w14:textId="77777777" w:rsidR="00223AF0" w:rsidRPr="00707E85" w:rsidRDefault="00223AF0" w:rsidP="00223AF0"/>
    <w:p w14:paraId="0E22E9B3" w14:textId="77777777" w:rsidR="00223AF0" w:rsidRDefault="00223AF0" w:rsidP="00223AF0">
      <w:r>
        <w:t>4.</w:t>
      </w:r>
      <w:r>
        <w:tab/>
      </w:r>
      <w:r>
        <w:tab/>
      </w:r>
      <w:r>
        <w:tab/>
      </w:r>
      <w:r>
        <w:tab/>
      </w:r>
      <w:r>
        <w:tab/>
        <w:t>5.</w:t>
      </w:r>
      <w:r>
        <w:tab/>
      </w:r>
      <w:r>
        <w:tab/>
      </w:r>
      <w:r>
        <w:tab/>
      </w:r>
      <w:r>
        <w:tab/>
        <w:t>6.</w:t>
      </w:r>
    </w:p>
    <w:p w14:paraId="6C6C359E" w14:textId="77777777" w:rsidR="00223AF0" w:rsidRDefault="00223AF0" w:rsidP="00223AF0"/>
    <w:p w14:paraId="0E51D414" w14:textId="77777777" w:rsidR="00223AF0" w:rsidRDefault="00223AF0" w:rsidP="00223AF0">
      <w:r>
        <w:t>7.</w:t>
      </w:r>
      <w:r>
        <w:tab/>
      </w:r>
      <w:r>
        <w:tab/>
      </w:r>
      <w:r>
        <w:tab/>
      </w:r>
      <w:r>
        <w:tab/>
      </w:r>
      <w:r>
        <w:tab/>
        <w:t>8.</w:t>
      </w:r>
      <w:r>
        <w:tab/>
      </w:r>
      <w:r>
        <w:tab/>
      </w:r>
      <w:r>
        <w:tab/>
      </w:r>
      <w:r>
        <w:tab/>
        <w:t>9.</w:t>
      </w:r>
    </w:p>
    <w:p w14:paraId="7441C978" w14:textId="77777777" w:rsidR="00223AF0" w:rsidRDefault="00223AF0" w:rsidP="00223AF0"/>
    <w:p w14:paraId="1ADB085E" w14:textId="60CA880C" w:rsidR="00223AF0" w:rsidRDefault="00223AF0" w:rsidP="00223AF0">
      <w:r>
        <w:t>10.</w:t>
      </w:r>
      <w:r>
        <w:tab/>
      </w:r>
      <w:r>
        <w:tab/>
      </w:r>
      <w:r>
        <w:tab/>
      </w:r>
      <w:r>
        <w:tab/>
      </w:r>
      <w:r>
        <w:tab/>
        <w:t xml:space="preserve">11. </w:t>
      </w:r>
      <w:r>
        <w:tab/>
      </w:r>
      <w:r>
        <w:tab/>
      </w:r>
      <w:r>
        <w:tab/>
      </w:r>
      <w:r>
        <w:tab/>
        <w:t>12.</w:t>
      </w:r>
    </w:p>
    <w:p w14:paraId="54D2292C" w14:textId="1D825DA5" w:rsidR="00C66F02" w:rsidRDefault="00C66F02" w:rsidP="00223AF0"/>
    <w:p w14:paraId="2D4F428F" w14:textId="054150C1" w:rsidR="00C66F02" w:rsidRDefault="00C66F02" w:rsidP="00223AF0">
      <w:r>
        <w:t>13.</w:t>
      </w:r>
      <w:r>
        <w:tab/>
      </w:r>
      <w:r>
        <w:tab/>
      </w:r>
      <w:r>
        <w:tab/>
      </w:r>
      <w:r>
        <w:tab/>
      </w:r>
      <w:r>
        <w:tab/>
        <w:t>14.</w:t>
      </w:r>
      <w:r>
        <w:tab/>
      </w:r>
      <w:r>
        <w:tab/>
      </w:r>
      <w:r>
        <w:tab/>
      </w:r>
      <w:r>
        <w:tab/>
        <w:t>15.</w:t>
      </w:r>
    </w:p>
    <w:p w14:paraId="35C3A014" w14:textId="2CE1004D" w:rsidR="00810697" w:rsidRDefault="00810697" w:rsidP="00223AF0"/>
    <w:p w14:paraId="4ED54611" w14:textId="6640DC21" w:rsidR="00810697" w:rsidRDefault="00810697" w:rsidP="00223AF0">
      <w:r>
        <w:t>16.</w:t>
      </w:r>
      <w:r>
        <w:tab/>
      </w:r>
      <w:r>
        <w:tab/>
      </w:r>
      <w:r>
        <w:tab/>
      </w:r>
      <w:r>
        <w:tab/>
      </w:r>
      <w:r>
        <w:tab/>
        <w:t>17.</w:t>
      </w:r>
      <w:r>
        <w:tab/>
      </w:r>
      <w:r>
        <w:tab/>
      </w:r>
      <w:r>
        <w:tab/>
      </w:r>
      <w:r>
        <w:tab/>
        <w:t>18.</w:t>
      </w:r>
    </w:p>
    <w:p w14:paraId="5FDCB6B8" w14:textId="77777777" w:rsidR="00223AF0" w:rsidRPr="00707E85" w:rsidRDefault="00223AF0" w:rsidP="00223AF0">
      <w:pPr>
        <w:rPr>
          <w:sz w:val="22"/>
          <w:szCs w:val="22"/>
        </w:rPr>
      </w:pPr>
    </w:p>
    <w:p w14:paraId="315A9001" w14:textId="03F46B7A" w:rsidR="00223AF0" w:rsidRDefault="00223AF0" w:rsidP="00223AF0">
      <w:r w:rsidRPr="001947A0">
        <w:rPr>
          <w:b/>
        </w:rPr>
        <w:t>II.</w:t>
      </w:r>
      <w:r w:rsidRPr="00FD58D9">
        <w:rPr>
          <w:b/>
          <w:bCs/>
        </w:rPr>
        <w:t xml:space="preserve"> </w:t>
      </w:r>
      <w:r>
        <w:rPr>
          <w:b/>
          <w:bCs/>
        </w:rPr>
        <w:t xml:space="preserve">Minimum of </w:t>
      </w:r>
      <w:r w:rsidRPr="00FD58D9">
        <w:rPr>
          <w:b/>
          <w:bCs/>
        </w:rPr>
        <w:t>1</w:t>
      </w:r>
      <w:r w:rsidR="00541A7D">
        <w:rPr>
          <w:b/>
          <w:bCs/>
        </w:rPr>
        <w:t>5</w:t>
      </w:r>
      <w:r w:rsidRPr="00FD58D9">
        <w:rPr>
          <w:b/>
          <w:bCs/>
        </w:rPr>
        <w:t xml:space="preserve"> credit</w:t>
      </w:r>
      <w:r w:rsidR="00C520ED">
        <w:rPr>
          <w:b/>
          <w:bCs/>
        </w:rPr>
        <w:t xml:space="preserve"> hours</w:t>
      </w:r>
      <w:r w:rsidR="008B4274">
        <w:rPr>
          <w:b/>
          <w:bCs/>
        </w:rPr>
        <w:t xml:space="preserve"> </w:t>
      </w:r>
      <w:r w:rsidR="00C520ED" w:rsidRPr="00FD58D9">
        <w:rPr>
          <w:b/>
          <w:bCs/>
        </w:rPr>
        <w:t>at 8000+</w:t>
      </w:r>
      <w:r w:rsidR="00C520ED">
        <w:rPr>
          <w:b/>
          <w:bCs/>
        </w:rPr>
        <w:t xml:space="preserve"> level</w:t>
      </w:r>
    </w:p>
    <w:p w14:paraId="7A534410" w14:textId="77777777" w:rsidR="00223AF0" w:rsidRPr="00707E85" w:rsidRDefault="00223AF0" w:rsidP="00223AF0">
      <w:pPr>
        <w:rPr>
          <w:sz w:val="22"/>
          <w:szCs w:val="22"/>
        </w:rPr>
      </w:pPr>
    </w:p>
    <w:p w14:paraId="26B90F13" w14:textId="46BD09E8" w:rsidR="008B4274" w:rsidRDefault="00223AF0" w:rsidP="00223AF0">
      <w:r>
        <w:t xml:space="preserve">1. </w:t>
      </w:r>
      <w:r>
        <w:tab/>
      </w:r>
      <w:r>
        <w:tab/>
      </w:r>
      <w:r>
        <w:tab/>
      </w:r>
      <w:r>
        <w:tab/>
      </w:r>
      <w:r>
        <w:tab/>
        <w:t>2.</w:t>
      </w:r>
      <w:r w:rsidR="008B4274">
        <w:tab/>
      </w:r>
      <w:r w:rsidR="008B4274">
        <w:tab/>
      </w:r>
      <w:r w:rsidR="008B4274">
        <w:tab/>
      </w:r>
      <w:r w:rsidR="008B4274">
        <w:tab/>
      </w:r>
      <w:r>
        <w:t>3.</w:t>
      </w:r>
    </w:p>
    <w:p w14:paraId="5D31D9D4" w14:textId="77777777" w:rsidR="008B4274" w:rsidRDefault="008B4274" w:rsidP="00223AF0"/>
    <w:p w14:paraId="4507ABC5" w14:textId="35B18D6B" w:rsidR="00223AF0" w:rsidRDefault="00223AF0" w:rsidP="00223AF0">
      <w:r>
        <w:t>4.</w:t>
      </w:r>
      <w:r w:rsidR="008B4274">
        <w:tab/>
      </w:r>
      <w:r w:rsidR="008B4274">
        <w:tab/>
      </w:r>
      <w:r w:rsidR="008B4274">
        <w:tab/>
      </w:r>
      <w:r w:rsidR="008B4274">
        <w:tab/>
      </w:r>
      <w:r w:rsidR="008B4274">
        <w:tab/>
        <w:t>5.</w:t>
      </w:r>
      <w:r w:rsidR="00A07CFA">
        <w:tab/>
      </w:r>
      <w:r w:rsidR="00A07CFA">
        <w:tab/>
      </w:r>
      <w:r w:rsidR="00A07CFA">
        <w:tab/>
      </w:r>
      <w:r w:rsidR="00A07CFA">
        <w:tab/>
        <w:t>6.</w:t>
      </w:r>
    </w:p>
    <w:p w14:paraId="52556B86" w14:textId="77777777" w:rsidR="00223AF0" w:rsidRPr="00707E85" w:rsidRDefault="00223AF0" w:rsidP="00223AF0">
      <w:pPr>
        <w:rPr>
          <w:sz w:val="22"/>
          <w:szCs w:val="22"/>
        </w:rPr>
      </w:pPr>
    </w:p>
    <w:p w14:paraId="320ACE0B" w14:textId="2AF8FD22" w:rsidR="00223AF0" w:rsidRDefault="00223AF0" w:rsidP="00223AF0">
      <w:r w:rsidRPr="001947A0">
        <w:rPr>
          <w:b/>
        </w:rPr>
        <w:t xml:space="preserve">III. </w:t>
      </w:r>
      <w:r w:rsidRPr="001947A0">
        <w:rPr>
          <w:b/>
          <w:bCs/>
        </w:rPr>
        <w:t>Minimum</w:t>
      </w:r>
      <w:r w:rsidRPr="005741CE">
        <w:rPr>
          <w:b/>
          <w:bCs/>
        </w:rPr>
        <w:t xml:space="preserve"> of</w:t>
      </w:r>
      <w:r>
        <w:t xml:space="preserve"> </w:t>
      </w:r>
      <w:r w:rsidR="006E584D">
        <w:rPr>
          <w:b/>
          <w:bCs/>
        </w:rPr>
        <w:t>9</w:t>
      </w:r>
      <w:r w:rsidRPr="00FD58D9">
        <w:rPr>
          <w:b/>
          <w:bCs/>
        </w:rPr>
        <w:t xml:space="preserve"> credit</w:t>
      </w:r>
      <w:r w:rsidR="00F77CBC">
        <w:rPr>
          <w:b/>
          <w:bCs/>
        </w:rPr>
        <w:t xml:space="preserve"> hours</w:t>
      </w:r>
      <w:r w:rsidR="00CA70B2">
        <w:rPr>
          <w:b/>
          <w:bCs/>
        </w:rPr>
        <w:t xml:space="preserve"> at 7000+ level</w:t>
      </w:r>
      <w:r w:rsidR="00A40F61">
        <w:t xml:space="preserve"> </w:t>
      </w:r>
      <w:r w:rsidR="00A40F61">
        <w:rPr>
          <w:b/>
        </w:rPr>
        <w:t>(min. 6 at 8000+)</w:t>
      </w:r>
      <w:r>
        <w:t xml:space="preserve"> </w:t>
      </w:r>
      <w:r w:rsidRPr="00CA70B2">
        <w:rPr>
          <w:b/>
          <w:color w:val="000000" w:themeColor="text1"/>
        </w:rPr>
        <w:t>in Greek</w:t>
      </w:r>
    </w:p>
    <w:p w14:paraId="638F5815" w14:textId="77777777" w:rsidR="00223AF0" w:rsidRPr="00707E85" w:rsidRDefault="00223AF0" w:rsidP="00223AF0">
      <w:pPr>
        <w:rPr>
          <w:sz w:val="22"/>
          <w:szCs w:val="22"/>
        </w:rPr>
      </w:pPr>
    </w:p>
    <w:p w14:paraId="0D33008A" w14:textId="77777777" w:rsidR="00223AF0" w:rsidRDefault="00223AF0" w:rsidP="00223AF0">
      <w:r>
        <w:t>1.</w:t>
      </w:r>
      <w:r>
        <w:tab/>
      </w:r>
      <w:r>
        <w:tab/>
      </w:r>
      <w:r>
        <w:tab/>
      </w:r>
      <w:r>
        <w:tab/>
      </w:r>
      <w:r>
        <w:tab/>
        <w:t>2.</w:t>
      </w:r>
      <w:r>
        <w:tab/>
      </w:r>
      <w:r>
        <w:tab/>
      </w:r>
      <w:r>
        <w:tab/>
      </w:r>
      <w:r>
        <w:tab/>
        <w:t>3.</w:t>
      </w:r>
    </w:p>
    <w:p w14:paraId="13F21175" w14:textId="769827B0" w:rsidR="00654B06" w:rsidRDefault="00223AF0" w:rsidP="00223AF0">
      <w:r>
        <w:tab/>
      </w:r>
    </w:p>
    <w:p w14:paraId="0104F16E" w14:textId="57B18623" w:rsidR="00654B06" w:rsidRPr="00F411B8" w:rsidRDefault="00654B06" w:rsidP="00223AF0">
      <w:pPr>
        <w:rPr>
          <w:b/>
        </w:rPr>
      </w:pPr>
      <w:r>
        <w:rPr>
          <w:b/>
        </w:rPr>
        <w:t xml:space="preserve">IV. Minimum of </w:t>
      </w:r>
      <w:r w:rsidR="00EC44CF">
        <w:rPr>
          <w:b/>
        </w:rPr>
        <w:t>9</w:t>
      </w:r>
      <w:r>
        <w:rPr>
          <w:b/>
        </w:rPr>
        <w:t xml:space="preserve"> credit hours at 7000+ </w:t>
      </w:r>
      <w:r w:rsidR="00A40F61">
        <w:rPr>
          <w:b/>
        </w:rPr>
        <w:t>level (min. 6 at 8000+)</w:t>
      </w:r>
      <w:r w:rsidR="00F411B8">
        <w:t xml:space="preserve"> </w:t>
      </w:r>
      <w:r w:rsidR="00F411B8">
        <w:rPr>
          <w:b/>
        </w:rPr>
        <w:t>in Latin</w:t>
      </w:r>
    </w:p>
    <w:p w14:paraId="107BB9A2" w14:textId="5A2AFDCF" w:rsidR="00223AF0" w:rsidRPr="00707E85" w:rsidRDefault="00223AF0" w:rsidP="00223AF0">
      <w:pPr>
        <w:rPr>
          <w:sz w:val="22"/>
          <w:szCs w:val="22"/>
        </w:rPr>
      </w:pPr>
    </w:p>
    <w:p w14:paraId="3E57CA23" w14:textId="07C4FD0F" w:rsidR="00A07CFA" w:rsidRDefault="00A07CFA" w:rsidP="00223AF0">
      <w:r>
        <w:t>1.</w:t>
      </w:r>
      <w:r>
        <w:tab/>
      </w:r>
      <w:r>
        <w:tab/>
      </w:r>
      <w:r>
        <w:tab/>
      </w:r>
      <w:r>
        <w:tab/>
      </w:r>
      <w:r>
        <w:tab/>
        <w:t>2.</w:t>
      </w:r>
      <w:r>
        <w:tab/>
      </w:r>
      <w:r>
        <w:tab/>
      </w:r>
      <w:r>
        <w:tab/>
      </w:r>
      <w:r>
        <w:tab/>
        <w:t>3.</w:t>
      </w:r>
    </w:p>
    <w:p w14:paraId="189993AB" w14:textId="77777777" w:rsidR="00A07CFA" w:rsidRPr="00707E85" w:rsidRDefault="00A07CFA" w:rsidP="00223AF0">
      <w:pPr>
        <w:rPr>
          <w:sz w:val="22"/>
          <w:szCs w:val="22"/>
        </w:rPr>
      </w:pPr>
    </w:p>
    <w:p w14:paraId="44807565" w14:textId="2EC14AE4" w:rsidR="00223AF0" w:rsidRDefault="00223AF0" w:rsidP="00223AF0">
      <w:pPr>
        <w:rPr>
          <w:b/>
          <w:bCs/>
        </w:rPr>
      </w:pPr>
      <w:r w:rsidRPr="001947A0">
        <w:rPr>
          <w:b/>
        </w:rPr>
        <w:t>V</w:t>
      </w:r>
      <w:r w:rsidRPr="001947A0">
        <w:rPr>
          <w:b/>
          <w:bCs/>
        </w:rPr>
        <w:t>.</w:t>
      </w:r>
      <w:r w:rsidRPr="00312922">
        <w:rPr>
          <w:b/>
          <w:bCs/>
        </w:rPr>
        <w:t xml:space="preserve"> </w:t>
      </w:r>
      <w:r>
        <w:rPr>
          <w:b/>
          <w:bCs/>
        </w:rPr>
        <w:t xml:space="preserve">Minimum </w:t>
      </w:r>
      <w:r w:rsidR="005F069E">
        <w:rPr>
          <w:b/>
          <w:bCs/>
        </w:rPr>
        <w:t xml:space="preserve">of </w:t>
      </w:r>
      <w:r w:rsidR="00EC44CF">
        <w:rPr>
          <w:b/>
          <w:bCs/>
        </w:rPr>
        <w:t>6</w:t>
      </w:r>
      <w:r w:rsidRPr="00312922">
        <w:rPr>
          <w:b/>
          <w:bCs/>
        </w:rPr>
        <w:t xml:space="preserve"> credit</w:t>
      </w:r>
      <w:r w:rsidR="005F069E">
        <w:rPr>
          <w:b/>
          <w:bCs/>
        </w:rPr>
        <w:t xml:space="preserve"> hours at 7000+ level</w:t>
      </w:r>
      <w:r>
        <w:t xml:space="preserve"> </w:t>
      </w:r>
      <w:r w:rsidRPr="005F069E">
        <w:rPr>
          <w:b/>
        </w:rPr>
        <w:t>in</w:t>
      </w:r>
      <w:r>
        <w:t xml:space="preserve"> </w:t>
      </w:r>
      <w:r w:rsidR="00C8330A">
        <w:rPr>
          <w:b/>
          <w:bCs/>
        </w:rPr>
        <w:t>A</w:t>
      </w:r>
      <w:r w:rsidRPr="00312922">
        <w:rPr>
          <w:b/>
          <w:bCs/>
        </w:rPr>
        <w:t>rchaeology</w:t>
      </w:r>
    </w:p>
    <w:p w14:paraId="0F24736B" w14:textId="77777777" w:rsidR="00223AF0" w:rsidRPr="00707E85" w:rsidRDefault="00223AF0" w:rsidP="00223AF0">
      <w:pPr>
        <w:rPr>
          <w:b/>
          <w:bCs/>
          <w:sz w:val="22"/>
          <w:szCs w:val="22"/>
        </w:rPr>
      </w:pPr>
    </w:p>
    <w:p w14:paraId="05BA0716" w14:textId="1A64A39C" w:rsidR="007B0572" w:rsidRPr="00312922" w:rsidRDefault="00223AF0" w:rsidP="00223AF0">
      <w:r w:rsidRPr="00312922">
        <w:t>1.</w:t>
      </w:r>
      <w:r w:rsidR="00A07CFA">
        <w:tab/>
      </w:r>
      <w:r w:rsidR="00A07CFA">
        <w:tab/>
      </w:r>
      <w:r w:rsidR="00A07CFA">
        <w:tab/>
      </w:r>
      <w:r w:rsidR="00A07CFA">
        <w:tab/>
      </w:r>
      <w:r w:rsidR="00A07CFA">
        <w:tab/>
      </w:r>
      <w:r w:rsidRPr="00312922">
        <w:t>2</w:t>
      </w:r>
      <w:r w:rsidR="00C06BD8">
        <w:t>.</w:t>
      </w:r>
      <w:r w:rsidR="006C32BB">
        <w:tab/>
      </w:r>
      <w:r w:rsidR="006C32BB">
        <w:tab/>
      </w:r>
      <w:r w:rsidR="006C32BB">
        <w:tab/>
      </w:r>
      <w:r w:rsidR="00C77B00">
        <w:tab/>
      </w:r>
    </w:p>
    <w:p w14:paraId="537EAD6A" w14:textId="77777777" w:rsidR="00223AF0" w:rsidRPr="00707E85" w:rsidRDefault="00223AF0" w:rsidP="00223AF0">
      <w:pPr>
        <w:rPr>
          <w:sz w:val="22"/>
          <w:szCs w:val="22"/>
        </w:rPr>
      </w:pPr>
    </w:p>
    <w:p w14:paraId="3DCFA3E2" w14:textId="3C4DC3D1" w:rsidR="00223AF0" w:rsidRPr="00223AF0" w:rsidRDefault="00223AF0" w:rsidP="00223AF0">
      <w:r w:rsidRPr="005F069E">
        <w:rPr>
          <w:b/>
        </w:rPr>
        <w:t>AMS 7000</w:t>
      </w:r>
      <w:r w:rsidRPr="00223AF0">
        <w:tab/>
      </w:r>
      <w:r w:rsidRPr="00223AF0">
        <w:tab/>
      </w:r>
      <w:r w:rsidRPr="00223AF0">
        <w:tab/>
      </w:r>
      <w:r w:rsidRPr="00223AF0">
        <w:tab/>
      </w:r>
      <w:r w:rsidRPr="00223AF0">
        <w:tab/>
        <w:t>_______________________</w:t>
      </w:r>
      <w:r w:rsidR="005F069E">
        <w:t>__</w:t>
      </w:r>
    </w:p>
    <w:p w14:paraId="7C1875AC" w14:textId="77777777" w:rsidR="00223AF0" w:rsidRPr="00707E85" w:rsidRDefault="00223AF0" w:rsidP="00223AF0">
      <w:pPr>
        <w:rPr>
          <w:sz w:val="22"/>
          <w:szCs w:val="22"/>
        </w:rPr>
      </w:pPr>
    </w:p>
    <w:p w14:paraId="516740F1" w14:textId="729CC3C7" w:rsidR="00223AF0" w:rsidRPr="00223AF0" w:rsidRDefault="005F069E" w:rsidP="00223AF0">
      <w:r>
        <w:rPr>
          <w:b/>
        </w:rPr>
        <w:t>AMS 8010</w:t>
      </w:r>
      <w:r w:rsidR="00005F21">
        <w:tab/>
      </w:r>
      <w:r w:rsidR="00005F21">
        <w:tab/>
      </w:r>
      <w:r w:rsidR="00005F21">
        <w:tab/>
      </w:r>
      <w:r w:rsidR="00223AF0" w:rsidRPr="00223AF0">
        <w:tab/>
      </w:r>
      <w:r w:rsidR="00223AF0" w:rsidRPr="00223AF0">
        <w:tab/>
        <w:t>_________________________</w:t>
      </w:r>
    </w:p>
    <w:p w14:paraId="38B559AE" w14:textId="6E0AEFB0" w:rsidR="00223AF0" w:rsidRPr="00707E85" w:rsidRDefault="00223AF0" w:rsidP="00223AF0">
      <w:pPr>
        <w:rPr>
          <w:sz w:val="22"/>
          <w:szCs w:val="22"/>
        </w:rPr>
      </w:pPr>
    </w:p>
    <w:p w14:paraId="203E49E2" w14:textId="32C5BEF5" w:rsidR="00223AF0" w:rsidRDefault="00AE23E5" w:rsidP="00223AF0">
      <w:r>
        <w:rPr>
          <w:b/>
        </w:rPr>
        <w:t>2</w:t>
      </w:r>
      <w:r w:rsidR="00FE062F">
        <w:rPr>
          <w:b/>
        </w:rPr>
        <w:t>nd</w:t>
      </w:r>
      <w:r>
        <w:rPr>
          <w:b/>
        </w:rPr>
        <w:t xml:space="preserve"> </w:t>
      </w:r>
      <w:r w:rsidR="00223AF0" w:rsidRPr="003C4896">
        <w:rPr>
          <w:b/>
        </w:rPr>
        <w:t>Modern</w:t>
      </w:r>
      <w:r w:rsidR="003C4896" w:rsidRPr="003C4896">
        <w:rPr>
          <w:b/>
        </w:rPr>
        <w:t xml:space="preserve"> Foreign</w:t>
      </w:r>
      <w:r w:rsidR="00223AF0" w:rsidRPr="003C4896">
        <w:rPr>
          <w:b/>
        </w:rPr>
        <w:t xml:space="preserve"> Language</w:t>
      </w:r>
      <w:r w:rsidR="00223AF0">
        <w:tab/>
      </w:r>
      <w:r w:rsidR="00223AF0">
        <w:tab/>
      </w:r>
      <w:r w:rsidR="00C77B00">
        <w:t>____________</w:t>
      </w:r>
      <w:r w:rsidR="00FE062F">
        <w:t>_</w:t>
      </w:r>
      <w:r w:rsidR="00C77B00">
        <w:t>____________</w:t>
      </w:r>
    </w:p>
    <w:p w14:paraId="10A520D8" w14:textId="77777777" w:rsidR="00223AF0" w:rsidRPr="00707E85" w:rsidRDefault="00223AF0" w:rsidP="00223AF0">
      <w:pPr>
        <w:rPr>
          <w:sz w:val="22"/>
          <w:szCs w:val="22"/>
        </w:rPr>
      </w:pPr>
    </w:p>
    <w:p w14:paraId="3ABF53BC" w14:textId="25FBDDB3" w:rsidR="00ED3915" w:rsidRPr="008A2E01" w:rsidRDefault="00223AF0">
      <w:r w:rsidRPr="003C4896">
        <w:rPr>
          <w:b/>
        </w:rPr>
        <w:t xml:space="preserve">Greek </w:t>
      </w:r>
      <w:r w:rsidR="00C77B00">
        <w:rPr>
          <w:b/>
        </w:rPr>
        <w:t xml:space="preserve">&amp; Latin </w:t>
      </w:r>
      <w:r w:rsidRPr="003C4896">
        <w:rPr>
          <w:b/>
        </w:rPr>
        <w:t xml:space="preserve">Translation </w:t>
      </w:r>
      <w:r w:rsidR="003C4896" w:rsidRPr="003C4896">
        <w:rPr>
          <w:b/>
        </w:rPr>
        <w:t>Exam</w:t>
      </w:r>
      <w:r w:rsidR="00C77B00">
        <w:rPr>
          <w:b/>
        </w:rPr>
        <w:t>s</w:t>
      </w:r>
      <w:r w:rsidR="00D723A8">
        <w:rPr>
          <w:b/>
        </w:rPr>
        <w:tab/>
      </w:r>
      <w:r w:rsidR="003C4896">
        <w:rPr>
          <w:b/>
        </w:rPr>
        <w:tab/>
      </w:r>
      <w:r w:rsidR="00C77B00">
        <w:t>____________/____________</w:t>
      </w:r>
    </w:p>
    <w:p w14:paraId="2145A405" w14:textId="07B217DB" w:rsidR="00D911A8" w:rsidRPr="00707E85" w:rsidRDefault="00D911A8">
      <w:pPr>
        <w:rPr>
          <w:b/>
          <w:sz w:val="22"/>
          <w:szCs w:val="22"/>
        </w:rPr>
      </w:pPr>
    </w:p>
    <w:p w14:paraId="5649DD56" w14:textId="60891CB6" w:rsidR="00D911A8" w:rsidRPr="00A07CFA" w:rsidRDefault="00D911A8">
      <w:r>
        <w:rPr>
          <w:b/>
        </w:rPr>
        <w:t>Comp</w:t>
      </w:r>
      <w:r w:rsidR="001C6601">
        <w:rPr>
          <w:b/>
        </w:rPr>
        <w:t>r</w:t>
      </w:r>
      <w:r w:rsidR="00E04759">
        <w:rPr>
          <w:b/>
        </w:rPr>
        <w:t>ehensive</w:t>
      </w:r>
      <w:r>
        <w:rPr>
          <w:b/>
        </w:rPr>
        <w:t xml:space="preserve"> Exam</w:t>
      </w:r>
      <w:r w:rsidR="00A07CFA">
        <w:rPr>
          <w:b/>
        </w:rPr>
        <w:t xml:space="preserve">s </w:t>
      </w:r>
      <w:r w:rsidR="00E04759">
        <w:rPr>
          <w:b/>
        </w:rPr>
        <w:t>(Written &amp; Oral)</w:t>
      </w:r>
      <w:r w:rsidR="00A07CFA">
        <w:rPr>
          <w:b/>
        </w:rPr>
        <w:tab/>
      </w:r>
      <w:r w:rsidR="00A07CFA">
        <w:t>_________________________</w:t>
      </w:r>
    </w:p>
    <w:p w14:paraId="60579AD6" w14:textId="1BDBE587" w:rsidR="008D4B4B" w:rsidRDefault="008D4B4B">
      <w:pPr>
        <w:rPr>
          <w:b/>
        </w:rPr>
      </w:pPr>
    </w:p>
    <w:p w14:paraId="5E012117" w14:textId="32C9FE81" w:rsidR="008D4B4B" w:rsidRPr="00E04759" w:rsidRDefault="008D4B4B">
      <w:r>
        <w:rPr>
          <w:b/>
        </w:rPr>
        <w:t xml:space="preserve">PhD </w:t>
      </w:r>
      <w:r w:rsidR="00D96E24">
        <w:rPr>
          <w:b/>
        </w:rPr>
        <w:t>Thesis/</w:t>
      </w:r>
      <w:r>
        <w:rPr>
          <w:b/>
        </w:rPr>
        <w:t>Dissertation</w:t>
      </w:r>
      <w:r w:rsidR="00A07CFA">
        <w:rPr>
          <w:b/>
        </w:rPr>
        <w:t xml:space="preserve"> &amp; Defense</w:t>
      </w:r>
      <w:r w:rsidR="00E04759">
        <w:tab/>
      </w:r>
      <w:r w:rsidR="00E04759">
        <w:tab/>
        <w:t>_________________________</w:t>
      </w:r>
    </w:p>
    <w:sectPr w:rsidR="008D4B4B" w:rsidRPr="00E04759" w:rsidSect="00A33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AF0"/>
    <w:rsid w:val="00005F21"/>
    <w:rsid w:val="00014631"/>
    <w:rsid w:val="00015E41"/>
    <w:rsid w:val="00023E96"/>
    <w:rsid w:val="000926A5"/>
    <w:rsid w:val="0011372B"/>
    <w:rsid w:val="001947A0"/>
    <w:rsid w:val="001C6601"/>
    <w:rsid w:val="00223AF0"/>
    <w:rsid w:val="00233553"/>
    <w:rsid w:val="00255B4C"/>
    <w:rsid w:val="002D1B14"/>
    <w:rsid w:val="003C4896"/>
    <w:rsid w:val="00433067"/>
    <w:rsid w:val="0048609B"/>
    <w:rsid w:val="004D368F"/>
    <w:rsid w:val="00541A7D"/>
    <w:rsid w:val="005F069E"/>
    <w:rsid w:val="00636743"/>
    <w:rsid w:val="00654B06"/>
    <w:rsid w:val="00655760"/>
    <w:rsid w:val="006C32BB"/>
    <w:rsid w:val="006E584D"/>
    <w:rsid w:val="00707E85"/>
    <w:rsid w:val="007B0572"/>
    <w:rsid w:val="00810697"/>
    <w:rsid w:val="00837BF4"/>
    <w:rsid w:val="00845E16"/>
    <w:rsid w:val="00846AB2"/>
    <w:rsid w:val="00861C52"/>
    <w:rsid w:val="008A2E01"/>
    <w:rsid w:val="008B4274"/>
    <w:rsid w:val="008D4B4B"/>
    <w:rsid w:val="009415E1"/>
    <w:rsid w:val="00A07CFA"/>
    <w:rsid w:val="00A17D16"/>
    <w:rsid w:val="00A333FA"/>
    <w:rsid w:val="00A40F61"/>
    <w:rsid w:val="00AA10D8"/>
    <w:rsid w:val="00AA18C3"/>
    <w:rsid w:val="00AC57C4"/>
    <w:rsid w:val="00AD4BEE"/>
    <w:rsid w:val="00AE23E5"/>
    <w:rsid w:val="00B51349"/>
    <w:rsid w:val="00BD7105"/>
    <w:rsid w:val="00C06BD8"/>
    <w:rsid w:val="00C520ED"/>
    <w:rsid w:val="00C66F02"/>
    <w:rsid w:val="00C75033"/>
    <w:rsid w:val="00C77B00"/>
    <w:rsid w:val="00C8330A"/>
    <w:rsid w:val="00CA70B2"/>
    <w:rsid w:val="00D723A8"/>
    <w:rsid w:val="00D752A8"/>
    <w:rsid w:val="00D84F6C"/>
    <w:rsid w:val="00D911A8"/>
    <w:rsid w:val="00D96E24"/>
    <w:rsid w:val="00DD4C70"/>
    <w:rsid w:val="00E04759"/>
    <w:rsid w:val="00E52105"/>
    <w:rsid w:val="00E73E52"/>
    <w:rsid w:val="00E87B4D"/>
    <w:rsid w:val="00EC0D88"/>
    <w:rsid w:val="00EC44CF"/>
    <w:rsid w:val="00EF5071"/>
    <w:rsid w:val="00F411B8"/>
    <w:rsid w:val="00F77CBC"/>
    <w:rsid w:val="00FE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26531"/>
  <w15:chartTrackingRefBased/>
  <w15:docId w15:val="{98428DD5-032A-0940-8628-E19158DD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Marks, Raymond D.</cp:lastModifiedBy>
  <cp:revision>66</cp:revision>
  <dcterms:created xsi:type="dcterms:W3CDTF">2020-12-09T21:11:00Z</dcterms:created>
  <dcterms:modified xsi:type="dcterms:W3CDTF">2021-11-15T19:34:00Z</dcterms:modified>
</cp:coreProperties>
</file>